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4A635C29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 xml:space="preserve">18 Etosha 22 SSCrt 0-0.5 cm S4  REGULAR REPORT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Manganese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Fluoride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8.0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Manganese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Fluoride Silicate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18 Etosha22 SSCRT 0-0.5cm S4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9437.0000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9439.2424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9437.0000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9346.1185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9385.9620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9365.3242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9433.1731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9314.9519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9293.6483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9321.4425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9243.9743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9221.9725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9327.9852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9173.0314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9150.2966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9225.1003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9102.1255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9078.6208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9134.7788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9031.2589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9006.9449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9130.4513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8960.4346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8935.2691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9111.1485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8889.6554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8863.5932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9073.3850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8818.9246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8791.9174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8965.9882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8748.2456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8720.2416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8845.9902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8677.6223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8648.5657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8750.1534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8607.0588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8576.8899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8920.9803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8536.5598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8505.2140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8832.0197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8466.1303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8433.5382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8758.0044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8395.7758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8361.8623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8636.5103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8325.5023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8290.1865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8624.6264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8255.2779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8218.5106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8701.0177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8185.0700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8146.6790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8766.1259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8114.9268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8074.8474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8670.1367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8044.8959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8003.0158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8449.7714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7974.9873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7931.1842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8438.4484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7905.2122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7859.3526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8470.3092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7835.5832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7787.5210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8329.5900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7766.1142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7715.6894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8299.9651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7696.8211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7643.8578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8278.8938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7627.7219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7572.0262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8316.2965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7558.8372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7500.1946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8248.4209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7490.1907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7428.3630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8302.2861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7421.8105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7356.5314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8154.0383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7353.7299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7284.6997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8117.3795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7285.9894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7212.8681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8094.3805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7218.6391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7141.0365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8119.7773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7151.7423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7069.2049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8042.2586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7085.3801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6997.3733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7848.5698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7019.6577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6925.5417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7871.4513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6954.7131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6853.7101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7845.5182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6890.7271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6781.8785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7770.5929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6827.9365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6710.0469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7781.1327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6766.6491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6638.2153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7810.8663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6707.2603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6566.3837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7796.8269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6650.2708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6494.5521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7644.9115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6596.3019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6422.7205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7593.2925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6546.1088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6350.8889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7676.5506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6500.5860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6279.0572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7597.2080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6460.7632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6207.2256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7617.9430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6427.7872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6135.3940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7625.8338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6402.8870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6063.5624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7522.3127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6387.3197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5991.7308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7392.8540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6382.2967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5919.8992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7406.9754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6388.8912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5848.0676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7332.3923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6407.8904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5776.2360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7389.1052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6439.7119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5704.2486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7316.0806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6484.3526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5632.2613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7291.7611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6541.1656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5560.2739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7339.9562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6608.6648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5488.2865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7276.3520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6684.3807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5416.2992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7210.0723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6764.6498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5344.3118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7024.1956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6844.3957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5272.3244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7112.3624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6916.9791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5200.3370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6907.2507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6974.2799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5128.3497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6774.0128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7007.2415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5056.3623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6741.9489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7007.0465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4984.3749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6615.9779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6966.8108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4912.3876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6648.6500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6883.2583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4840.4002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6372.1991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6757.6175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4768.4128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6099.2537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6595.2700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4696.4255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5956.6504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6404.3445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4624.4381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5687.7699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6193.9040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4552.4507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5559.2802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5972.5459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4480.2708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5394.4346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5747.6779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4408.0909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5246.9543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5525.1472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4335.9110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5080.3274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5309.2578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4263.7311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4951.5359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5103.0160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4191.5512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4717.0727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4908.3493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4119.3713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4398.1710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4726.3011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4047.1914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4391.6824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4557.2000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3975.0115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4176.2718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4400.8083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3902.8316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4076.7581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4256.4586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3830.6517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3863.2655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4123.1806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3758.4718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3855.0334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3999.8162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3686.2919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3687.7433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3885.1200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3614.1120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3709.2301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3777.8423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3541.9321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3483.6013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3676.7926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3469.7522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3364.8908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3580.8832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3397.5723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3301.0157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3498.3174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3325.3924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3279.9430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3437.7650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3290.1907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3272.0678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3389.0525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3254.9889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3173.8584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3342.4616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3219.7872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3109.4267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3297.5493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3184.5855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3052.2655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3253.9686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3149.3838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3091.0187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3211.4509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3114.1821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2983.4690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3169.7907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3078.9804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2951.8451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3128.8311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3043.7787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2908.1268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3088.4527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3008.5770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2920.0732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3048.5637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2973.3752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2850.3569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3009.0931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2938.1735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2882.0428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2969.9850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2902.9718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2816.3658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2931.1947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2867.7701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2747.3717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2892.6856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2832.5684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2770.3343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2854.4275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2797.3667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2754.3791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2816.3947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2762.1650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2743.7611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2781.4907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2726.9633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2711.1568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2752.7266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2703.5684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2630.5831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2727.0553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2680.1735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2667.8038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2701.5364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2656.7786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2643.0403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2676.1569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2633.3837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2595.4911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2650.9048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2609.9888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2607.7788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2625.7696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2586.5939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2605.7728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2600.7418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2563.1990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2496.9528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2575.8129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2539.8041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2531.8215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2550.9750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2516.4093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2489.0550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2526.2213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2493.0144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2416.1111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2501.5454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2469.6195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2405.3540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2476.9415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2446.2246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2396.0580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2452.4043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2422.8297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2391.7316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2427.9291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2399.4348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2379.5885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2403.5116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2376.0399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2338.4483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2379.1476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2352.6450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2307.8152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2356.1998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2329.2502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2332.3805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2336.0797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2311.3686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2305.1804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2317.3692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2293.4871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2303.0147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2298.6995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2275.6056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2278.7876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2280.0679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2257.7241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2261.4720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2239.8426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2230.8441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2242.9096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2221.9610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2225.5310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2224.3787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2204.0795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2223.7566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2205.8773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2186.1980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2187.9489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2187.4037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2168.3165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2178.9277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2168.9562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2150.4350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2170.2389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2150.5335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2132.5535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2112.3594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2132.1339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2114.6719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2092.4484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2113.7564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2096.7904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2044.7802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2095.3995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2078.9089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2049.8791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2077.0623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2061.0274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2068.0221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2058.7436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2043.1459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2028.7197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2041.5002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2025.2644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1999.0580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2026.4268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2011.6518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1969.6342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2012.4270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1998.0392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1997.2567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1998.4422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1984.4266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1966.1514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1984.4715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1970.8140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1980.2537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1970.5143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1957.2014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1928.6470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1956.5700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1943.5888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1919.1219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1942.6378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1929.9762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1926.0796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1928.7173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1916.3636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1934.0398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1914.8078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1902.7510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1945.5339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1900.9089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1889.1385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1886.6843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1887.0200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1875.5259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1931.7925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1873.1407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1861.9133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1900.1062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1859.2705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1848.3007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1835.3186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1845.4091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1834.6881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1778.7787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1831.5560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1821.0755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1806.5978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1817.7109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1807.4629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1797.0310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1805.5252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1793.8503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1811.0708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1793.6200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1783.8145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1765.0290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1783.3736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1773.7788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1792.1092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1773.1339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1763.7430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1791.2812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1762.9006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1753.7072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1731.6548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1752.6735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1743.6714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1731.8171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1742.4522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1733.6356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1764.8633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1732.2366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1723.5998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1800.2601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1722.0265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1713.5640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1703.8672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1711.8215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1703.5282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1694.8382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1701.6216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1693.4924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1647.0875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1691.4265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1683.4566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1593.5871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1681.2360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1673.4209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1718.7257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1671.0499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1663.3851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1728.6878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1660.8681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1653.3493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1601.0885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1650.6905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1643.3135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1657.2212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1640.5168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1633.2777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1623.1947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1631.5954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1623.2419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1612.2522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1622.8840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1615.9093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1592.7906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1615.4246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1608.5767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1630.2527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1607.9686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1601.2441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1631.4454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1600.5159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1593.9115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1614.1140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1593.0664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1586.5790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1538.7748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1585.6199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1579.2464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1560.0207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1578.1764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1571.9138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1596.3805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1570.7358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1564.5812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1617.0030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1563.2979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1557.2486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1626.7699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1555.8628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1549.9160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1571.7532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1548.4302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1542.5834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1555.4690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1541.0001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1535.2508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1522.2670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1533.5724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1527.9182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1499.5074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1526.1470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1520.5856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1473.5939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1518.7239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1513.2530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1458.5900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1511.3030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1505.9204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1500.7434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1504.1825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1498.5879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1533.4572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1497.1132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1491.9010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1531.9115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1490.3442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1485.2141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1486.9587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1483.5771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1478.5272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1463.6150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1476.8119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1471.8404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1454.9971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1470.0484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1465.1535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1481.0487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1463.2868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1458.4666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1477.6234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1456.5268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1451.7798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1438.6519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1449.7684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1445.0929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1451.4976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1443.0117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1438.4060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1471.7812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1436.2565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1431.7191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1478.8496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1429.5029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1425.0323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1454.7060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1422.7506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1418.3454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18 Etosha22 SSCRT 0-0.5cm S4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12/7/2023 1:57:17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1839.44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32.71011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1383.55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12.51060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409.65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10.18346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12.9011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6.85653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15.6938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640.40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5.64211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111.42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4.87924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36.18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4.52473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23.3626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558.46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26.5747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123.84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27.4795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01-072-4625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Al ( Si2 O6 ) ( H2 O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01-070-4175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Sn0.912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Cassiterite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01-089-6415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Manganese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K3.68 Mn15.904 Si25.472 O64 ( O H )9.376 ( H2 O )7.024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Mg3.5 Al Si3 O10 ( O H )2 ( H2 O )4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Vermiculite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04-016-3203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Mg4 Si6 O15 ( O H )2 ( H2 O )6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04-016-2838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00-034-0159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Fluoride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Mg3 Si3 Al O10 ( F ,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18 Etosha22 SSCRT 0-0.5cm S4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18\18 Etosha22 SSCRT 0-0.5cm S4.xrdml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18 Etosha22 SSCRT 0-0.5cm S4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12/7/2023 1:57:17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18 Etosha22 SSCRT 0-0.5cm S4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5/8/2024 Time: 4:22:35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